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leGrid"/>
        <w:tblpPr w:leftFromText="180" w:rightFromText="180" w:vertAnchor="text" w:horzAnchor="margin" w:tblpY="739"/>
        <w:bidiVisual/>
        <w:tblW w:w="9413" w:type="dxa"/>
        <w:tblLayout w:type="fixed"/>
        <w:tblLook w:val="04A0" w:firstRow="1" w:lastRow="0" w:firstColumn="1" w:lastColumn="0" w:noHBand="0" w:noVBand="1"/>
      </w:tblPr>
      <w:tblGrid>
        <w:gridCol w:w="1196"/>
        <w:gridCol w:w="1554"/>
        <w:gridCol w:w="1559"/>
        <w:gridCol w:w="1702"/>
        <w:gridCol w:w="1700"/>
        <w:gridCol w:w="1702"/>
      </w:tblGrid>
      <w:tr w:rsidR="00AC4926" w:rsidRPr="006708A7" w:rsidTr="00AC4926">
        <w:trPr>
          <w:trHeight w:val="983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461F4E" wp14:editId="282BB892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29209</wp:posOffset>
                      </wp:positionV>
                      <wp:extent cx="723900" cy="61912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68FF2D" id="Straight Connector 3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.3pt" to="51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</w:t>
            </w:r>
            <w:r w:rsidR="00BD264F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</w:t>
            </w:r>
            <w:r w:rsidRPr="006708A7">
              <w:rPr>
                <w:rFonts w:cs="2  Titr" w:hint="cs"/>
                <w:b/>
                <w:bCs/>
                <w:sz w:val="20"/>
                <w:szCs w:val="20"/>
                <w:rtl/>
                <w:lang w:val="az-Latn-AZ"/>
              </w:rPr>
              <w:t>زنگ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b/>
                <w:bCs/>
                <w:sz w:val="20"/>
                <w:szCs w:val="20"/>
                <w:rtl/>
                <w:lang w:val="az-Latn-AZ"/>
              </w:rPr>
              <w:t xml:space="preserve">  ایام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b/>
                <w:bCs/>
                <w:sz w:val="20"/>
                <w:szCs w:val="20"/>
                <w:rtl/>
                <w:lang w:val="az-Latn-AZ"/>
              </w:rPr>
              <w:t xml:space="preserve">  هفته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</w:t>
            </w: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    اول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     دوم </w:t>
            </w:r>
          </w:p>
        </w:tc>
        <w:tc>
          <w:tcPr>
            <w:tcW w:w="1702" w:type="dxa"/>
          </w:tcPr>
          <w:p w:rsidR="00BD264F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</w:t>
            </w:r>
          </w:p>
          <w:p w:rsidR="00AC4926" w:rsidRPr="006708A7" w:rsidRDefault="00BD264F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   </w:t>
            </w:r>
            <w:r w:rsidR="00AC4926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سوم </w:t>
            </w:r>
          </w:p>
        </w:tc>
        <w:tc>
          <w:tcPr>
            <w:tcW w:w="1700" w:type="dxa"/>
          </w:tcPr>
          <w:p w:rsidR="00BD264F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</w:t>
            </w:r>
          </w:p>
          <w:p w:rsidR="00AC4926" w:rsidRPr="006708A7" w:rsidRDefault="00BD264F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  </w:t>
            </w:r>
            <w:r w:rsidR="00AC4926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چهارم </w:t>
            </w:r>
          </w:p>
        </w:tc>
        <w:tc>
          <w:tcPr>
            <w:tcW w:w="1702" w:type="dxa"/>
          </w:tcPr>
          <w:p w:rsidR="00BD264F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</w:t>
            </w:r>
          </w:p>
          <w:p w:rsidR="00AC4926" w:rsidRPr="006708A7" w:rsidRDefault="00BD264F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   </w:t>
            </w:r>
            <w:r w:rsidR="00AC4926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پنجم</w:t>
            </w:r>
          </w:p>
        </w:tc>
      </w:tr>
      <w:tr w:rsidR="00AC4926" w:rsidRPr="006708A7" w:rsidTr="00AC4926">
        <w:trPr>
          <w:trHeight w:val="1793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 xml:space="preserve">   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 xml:space="preserve">   شنبه </w:t>
            </w: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30548C96" wp14:editId="36A21E46">
                  <wp:extent cx="685800" cy="685800"/>
                  <wp:effectExtent l="133350" t="76200" r="76200" b="133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74" cy="686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فارسی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04703DB9" wp14:editId="60FC90F6">
                  <wp:extent cx="752475" cy="704850"/>
                  <wp:effectExtent l="133350" t="76200" r="85725" b="133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ا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04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کتاب کار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54521465" wp14:editId="6BE53729">
                  <wp:extent cx="781050" cy="704850"/>
                  <wp:effectExtent l="133350" t="76200" r="76200" b="133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07" cy="7058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قرآن</w:t>
            </w:r>
          </w:p>
        </w:tc>
        <w:tc>
          <w:tcPr>
            <w:tcW w:w="1700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5382233E" wp14:editId="428EEB66">
                  <wp:extent cx="790575" cy="685800"/>
                  <wp:effectExtent l="133350" t="76200" r="85725" b="133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19" cy="689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ریاضی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7FE974C7" wp14:editId="3A31F67F">
                  <wp:extent cx="800100" cy="695325"/>
                  <wp:effectExtent l="133350" t="76200" r="76200" b="1428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44" cy="6957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علوم</w:t>
            </w:r>
          </w:p>
        </w:tc>
      </w:tr>
      <w:tr w:rsidR="00AC4926" w:rsidRPr="006708A7" w:rsidTr="00AC4926">
        <w:trPr>
          <w:trHeight w:val="1296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 xml:space="preserve"> یک شنبه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29CA37E3" wp14:editId="4DCEB975">
                  <wp:extent cx="733425" cy="733425"/>
                  <wp:effectExtent l="133350" t="76200" r="85725" b="1428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9119646-funny-boy-cartoon-character-doing-spo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ورزش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0EADADF9" wp14:editId="37F7F596">
                  <wp:extent cx="771525" cy="704850"/>
                  <wp:effectExtent l="133350" t="76200" r="85725" b="13335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70" cy="7054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فارسی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3E9543F3" wp14:editId="7F5C8D8D">
                  <wp:extent cx="762000" cy="704850"/>
                  <wp:effectExtent l="133350" t="76200" r="76200" b="133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ا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کتاب کار</w:t>
            </w:r>
          </w:p>
        </w:tc>
        <w:tc>
          <w:tcPr>
            <w:tcW w:w="1700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1CAF56FB" wp14:editId="0DA89F4C">
                  <wp:extent cx="771525" cy="714375"/>
                  <wp:effectExtent l="133350" t="76200" r="85725" b="1428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70" cy="714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t xml:space="preserve">      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</w:t>
            </w:r>
            <w:r w:rsidR="00BD264F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فارسی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18F3DE5C" wp14:editId="5EA6284A">
                  <wp:extent cx="809625" cy="685800"/>
                  <wp:effectExtent l="133350" t="76200" r="85725" b="133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81" cy="6899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ریاضی</w:t>
            </w:r>
          </w:p>
        </w:tc>
      </w:tr>
      <w:tr w:rsidR="00AC4926" w:rsidRPr="006708A7" w:rsidTr="00AC4926">
        <w:trPr>
          <w:trHeight w:val="1379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 xml:space="preserve">  دوشنبه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276499EB" wp14:editId="59718996">
                  <wp:extent cx="762000" cy="647700"/>
                  <wp:effectExtent l="133350" t="76200" r="76200" b="133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t xml:space="preserve">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ریاضی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73B828B0" wp14:editId="7AFDE909">
                  <wp:extent cx="733425" cy="628650"/>
                  <wp:effectExtent l="133350" t="76200" r="85725" b="133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28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علوم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79E1FD45" wp14:editId="6DBE3BC5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76200</wp:posOffset>
                  </wp:positionV>
                  <wp:extent cx="867410" cy="638175"/>
                  <wp:effectExtent l="133350" t="76200" r="85090" b="14287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t xml:space="preserve">        هنر</w:t>
            </w:r>
          </w:p>
        </w:tc>
        <w:tc>
          <w:tcPr>
            <w:tcW w:w="1700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3607F093" wp14:editId="69A5028E">
                  <wp:extent cx="790575" cy="666750"/>
                  <wp:effectExtent l="133350" t="76200" r="85725" b="13335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36" cy="6673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</w:t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فارسی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7A5FE28A" wp14:editId="4B82C9FC">
                  <wp:extent cx="762000" cy="647700"/>
                  <wp:effectExtent l="133350" t="76200" r="76200" b="133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ا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کتاب کار</w:t>
            </w:r>
          </w:p>
        </w:tc>
      </w:tr>
      <w:tr w:rsidR="00AC4926" w:rsidRPr="006708A7" w:rsidTr="00AC4926">
        <w:trPr>
          <w:trHeight w:val="1816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BD264F" w:rsidRPr="006708A7" w:rsidRDefault="00BD264F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BD264F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AC4926"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>سه شنبه</w:t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738B9A24" wp14:editId="4DA54FDD">
                  <wp:extent cx="714375" cy="752475"/>
                  <wp:effectExtent l="133350" t="76200" r="85725" b="14287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9119646-funny-boy-cartoon-character-doing-spo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ورزش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59F5A3A1" wp14:editId="3F93493B">
                  <wp:extent cx="685800" cy="762000"/>
                  <wp:effectExtent l="133350" t="76200" r="76200" b="133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74" cy="7626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فارسی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106D2BF0" wp14:editId="473B3EF3">
                  <wp:extent cx="781050" cy="685800"/>
                  <wp:effectExtent l="133350" t="76200" r="76200" b="13335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ا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کتاب کار</w:t>
            </w:r>
          </w:p>
        </w:tc>
        <w:tc>
          <w:tcPr>
            <w:tcW w:w="1700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46EAC2EC" wp14:editId="3744BEFD">
                  <wp:extent cx="781050" cy="685800"/>
                  <wp:effectExtent l="133350" t="76200" r="76200" b="13335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35" cy="6899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ریاضی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635FAEEC" wp14:editId="68C68AB8">
                  <wp:extent cx="760730" cy="647700"/>
                  <wp:effectExtent l="133350" t="76200" r="77470" b="133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758" cy="648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قرآن</w:t>
            </w:r>
          </w:p>
        </w:tc>
      </w:tr>
      <w:tr w:rsidR="00AC4926" w:rsidRPr="006708A7" w:rsidTr="00AC4926">
        <w:trPr>
          <w:trHeight w:val="1296"/>
        </w:trPr>
        <w:tc>
          <w:tcPr>
            <w:tcW w:w="1196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w:t>چهارشنبه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  <w:p w:rsidR="00AC4926" w:rsidRPr="006708A7" w:rsidRDefault="00AC4926" w:rsidP="00AC4926">
            <w:pPr>
              <w:jc w:val="lowKashida"/>
              <w:rPr>
                <w:rFonts w:cs="2  Titr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sz w:val="20"/>
                <w:szCs w:val="20"/>
                <w:rtl/>
                <w:lang w:val="az-Latn-AZ"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23C49FC5" wp14:editId="493203C2">
                  <wp:extent cx="705485" cy="581025"/>
                  <wp:effectExtent l="133350" t="76200" r="75565" b="1428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 </w:t>
            </w:r>
          </w:p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</w:t>
            </w:r>
            <w:r w:rsidR="00BD264F"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 xml:space="preserve">  فارسی</w:t>
            </w:r>
          </w:p>
        </w:tc>
        <w:tc>
          <w:tcPr>
            <w:tcW w:w="1559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1EC7165A" wp14:editId="56B12B3F">
                  <wp:extent cx="647700" cy="590550"/>
                  <wp:effectExtent l="133350" t="76200" r="76200" b="133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ا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کتاب کار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65D504B3" wp14:editId="382227B0">
                  <wp:extent cx="695960" cy="590550"/>
                  <wp:effectExtent l="133350" t="76200" r="85090" b="133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590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t>هنر</w:t>
            </w:r>
          </w:p>
        </w:tc>
        <w:tc>
          <w:tcPr>
            <w:tcW w:w="1700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 w:hint="cs"/>
                <w:noProof/>
                <w:sz w:val="20"/>
                <w:szCs w:val="20"/>
                <w:rtl/>
              </w:rPr>
              <w:drawing>
                <wp:inline distT="0" distB="0" distL="0" distR="0" wp14:anchorId="11594A8E" wp14:editId="298DE53B">
                  <wp:extent cx="752475" cy="561975"/>
                  <wp:effectExtent l="133350" t="76200" r="85725" b="1428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89" cy="5653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ریاضی</w:t>
            </w:r>
          </w:p>
        </w:tc>
        <w:tc>
          <w:tcPr>
            <w:tcW w:w="1702" w:type="dxa"/>
          </w:tcPr>
          <w:p w:rsidR="00AC4926" w:rsidRPr="006708A7" w:rsidRDefault="00AC4926" w:rsidP="00AC4926">
            <w:pPr>
              <w:jc w:val="lowKashida"/>
              <w:rPr>
                <w:rFonts w:cs="2  Titr"/>
                <w:noProof/>
                <w:sz w:val="20"/>
                <w:szCs w:val="20"/>
                <w:rtl/>
              </w:rPr>
            </w:pPr>
            <w:r w:rsidRPr="006708A7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439FD263" wp14:editId="65570484">
                  <wp:extent cx="762000" cy="561975"/>
                  <wp:effectExtent l="133350" t="76200" r="76200" b="1428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19" cy="5623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926" w:rsidRPr="006708A7" w:rsidRDefault="00AC4926" w:rsidP="00AC4926">
            <w:pPr>
              <w:rPr>
                <w:rFonts w:cs="2  Titr"/>
                <w:sz w:val="20"/>
                <w:szCs w:val="20"/>
                <w:rtl/>
              </w:rPr>
            </w:pPr>
            <w:r w:rsidRPr="006708A7">
              <w:rPr>
                <w:rFonts w:cs="2  Titr" w:hint="cs"/>
                <w:sz w:val="20"/>
                <w:szCs w:val="20"/>
                <w:rtl/>
              </w:rPr>
              <w:t xml:space="preserve">       </w:t>
            </w:r>
            <w:r w:rsidRPr="006708A7">
              <w:rPr>
                <w:rFonts w:cs="2  Titr" w:hint="cs"/>
                <w:sz w:val="20"/>
                <w:szCs w:val="20"/>
                <w:rtl/>
                <w:lang w:val="az-Latn-AZ"/>
              </w:rPr>
              <w:t>علوم</w:t>
            </w:r>
          </w:p>
        </w:tc>
      </w:tr>
    </w:tbl>
    <w:p w:rsidR="00C6292B" w:rsidRDefault="001057B8" w:rsidP="001057B8">
      <w:pPr>
        <w:tabs>
          <w:tab w:val="left" w:pos="3086"/>
          <w:tab w:val="right" w:pos="9026"/>
        </w:tabs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B11CE7" wp14:editId="75AE89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0070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7B8" w:rsidRPr="006708A7" w:rsidRDefault="001057B8" w:rsidP="006708A7">
                            <w:pPr>
                              <w:jc w:val="center"/>
                              <w:rPr>
                                <w:rFonts w:cs="2  Titr"/>
                                <w:sz w:val="32"/>
                                <w:szCs w:val="32"/>
                              </w:rPr>
                            </w:pPr>
                            <w:r w:rsidRPr="006708A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برنامه ی هفتگی کلاس اول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8pt;margin-top:0;width:441pt;height:31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057B8" w:rsidRPr="006708A7" w:rsidRDefault="001057B8" w:rsidP="006708A7">
                      <w:pPr>
                        <w:jc w:val="center"/>
                        <w:rPr>
                          <w:rFonts w:cs="2  Titr"/>
                          <w:sz w:val="32"/>
                          <w:szCs w:val="32"/>
                        </w:rPr>
                      </w:pPr>
                      <w:r w:rsidRPr="006708A7">
                        <w:rPr>
                          <w:rFonts w:cs="2  Titr" w:hint="cs"/>
                          <w:sz w:val="32"/>
                          <w:szCs w:val="32"/>
                          <w:rtl/>
                        </w:rPr>
                        <w:t xml:space="preserve">برنامه ی هفتگی کلاس اول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w:tab/>
      </w:r>
    </w:p>
    <w:tbl>
      <w:tblPr>
        <w:tblStyle w:val="LightList"/>
        <w:tblpPr w:leftFromText="180" w:rightFromText="180" w:vertAnchor="text" w:horzAnchor="margin" w:tblpXSpec="right" w:tblpY="-36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1559"/>
      </w:tblGrid>
      <w:tr w:rsidR="00BD264F" w:rsidRPr="008462F5" w:rsidTr="00BD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gridSpan w:val="2"/>
            <w:shd w:val="clear" w:color="auto" w:fill="595959" w:themeFill="text1" w:themeFillTint="A6"/>
          </w:tcPr>
          <w:p w:rsidR="00BD264F" w:rsidRPr="008462F5" w:rsidRDefault="00BD264F" w:rsidP="00BD264F">
            <w:pPr>
              <w:jc w:val="lowKashida"/>
              <w:rPr>
                <w:rFonts w:cs="_L4i_Dast-Nevis"/>
                <w:b w:val="0"/>
                <w:bCs w:val="0"/>
                <w:sz w:val="28"/>
                <w:szCs w:val="28"/>
                <w:rtl/>
                <w:lang w:val="az-Latn-AZ"/>
              </w:rPr>
            </w:pPr>
            <w:r>
              <w:rPr>
                <w:rFonts w:cs="_L4i_Dast-Nevis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3BE0D2" wp14:editId="512CD139">
                      <wp:simplePos x="0" y="0"/>
                      <wp:positionH relativeFrom="column">
                        <wp:posOffset>-3387090</wp:posOffset>
                      </wp:positionH>
                      <wp:positionV relativeFrom="paragraph">
                        <wp:posOffset>48261</wp:posOffset>
                      </wp:positionV>
                      <wp:extent cx="1676400" cy="41910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264F" w:rsidRPr="005001A7" w:rsidRDefault="00BD264F" w:rsidP="006708A7">
                                  <w:pPr>
                                    <w:jc w:val="center"/>
                                    <w:rPr>
                                      <w:rFonts w:cs="_L4i_Titr"/>
                                    </w:rPr>
                                  </w:pPr>
                                  <w:r w:rsidRPr="005001A7">
                                    <w:rPr>
                                      <w:rFonts w:cs="_L4i_Titr" w:hint="cs"/>
                                      <w:rtl/>
                                    </w:rPr>
                                    <w:t xml:space="preserve">آموزگار </w:t>
                                  </w:r>
                                  <w:r w:rsidRPr="005001A7">
                                    <w:rPr>
                                      <w:rFonts w:cs="_L4i_Titr" w:hint="cs"/>
                                      <w:rtl/>
                                    </w:rPr>
                                    <w:t xml:space="preserve">مربوطه : </w:t>
                                  </w:r>
                                  <w:bookmarkStart w:id="0" w:name="_GoBack"/>
                                  <w:bookmarkEnd w:id="0"/>
                                </w:p>
                                <w:p w:rsidR="00BD264F" w:rsidRDefault="00BD264F" w:rsidP="00BD26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7" style="position:absolute;left:0;text-align:left;margin-left:-266.7pt;margin-top:3.8pt;width:132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" fillcolor="#d8d8d8 [2732]" strokecolor="black [3200]" strokeweight=".5pt">
                      <v:textbox>
                        <w:txbxContent>
                          <w:p w:rsidR="00BD264F" w:rsidRPr="005001A7" w:rsidRDefault="00BD264F" w:rsidP="006708A7">
                            <w:pPr>
                              <w:jc w:val="center"/>
                              <w:rPr>
                                <w:rFonts w:cs="_L4i_Titr"/>
                              </w:rPr>
                            </w:pPr>
                            <w:r w:rsidRPr="005001A7">
                              <w:rPr>
                                <w:rFonts w:cs="_L4i_Titr" w:hint="cs"/>
                                <w:rtl/>
                              </w:rPr>
                              <w:t xml:space="preserve">آموزگار </w:t>
                            </w:r>
                            <w:r w:rsidRPr="005001A7">
                              <w:rPr>
                                <w:rFonts w:cs="_L4i_Titr" w:hint="cs"/>
                                <w:rtl/>
                              </w:rPr>
                              <w:t xml:space="preserve">مربوطه : </w:t>
                            </w:r>
                            <w:bookmarkStart w:id="1" w:name="_GoBack"/>
                            <w:bookmarkEnd w:id="1"/>
                          </w:p>
                          <w:p w:rsidR="00BD264F" w:rsidRDefault="00BD264F" w:rsidP="00BD264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_L4i_Dast-Nevis" w:hint="cs"/>
                <w:b w:val="0"/>
                <w:bCs w:val="0"/>
                <w:sz w:val="28"/>
                <w:szCs w:val="28"/>
                <w:rtl/>
                <w:lang w:val="az-Latn-AZ"/>
              </w:rPr>
              <w:t xml:space="preserve">    </w:t>
            </w:r>
            <w:r w:rsidRPr="008462F5">
              <w:rPr>
                <w:rFonts w:cs="_L4i_Dast-Nevis" w:hint="cs"/>
                <w:b w:val="0"/>
                <w:bCs w:val="0"/>
                <w:sz w:val="28"/>
                <w:szCs w:val="28"/>
                <w:rtl/>
                <w:lang w:val="az-Latn-AZ"/>
              </w:rPr>
              <w:t>ملاقات با اولیای محترم</w:t>
            </w:r>
          </w:p>
        </w:tc>
      </w:tr>
      <w:tr w:rsidR="00BD264F" w:rsidTr="00BD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tcBorders>
              <w:right w:val="single" w:sz="4" w:space="0" w:color="auto"/>
            </w:tcBorders>
          </w:tcPr>
          <w:p w:rsidR="00BD264F" w:rsidRPr="008462F5" w:rsidRDefault="00BD264F" w:rsidP="00BD264F">
            <w:pPr>
              <w:jc w:val="lowKashida"/>
              <w:rPr>
                <w:rFonts w:cs="_L4i_Titr"/>
                <w:rtl/>
                <w:lang w:val="az-Latn-AZ"/>
              </w:rPr>
            </w:pPr>
            <w:r>
              <w:rPr>
                <w:rFonts w:cs="_L4i_Titr" w:hint="cs"/>
                <w:rtl/>
                <w:lang w:val="az-Latn-AZ"/>
              </w:rPr>
              <w:t xml:space="preserve">      </w:t>
            </w:r>
            <w:r w:rsidRPr="008462F5">
              <w:rPr>
                <w:rFonts w:cs="_L4i_Titr" w:hint="cs"/>
                <w:rtl/>
                <w:lang w:val="az-Latn-AZ"/>
              </w:rPr>
              <w:t>روز</w:t>
            </w:r>
            <w:r>
              <w:rPr>
                <w:rFonts w:cs="_L4i_Titr" w:hint="cs"/>
                <w:rtl/>
                <w:lang w:val="az-Latn-AZ"/>
              </w:rPr>
              <w:t xml:space="preserve"> های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264F" w:rsidRPr="008462F5" w:rsidRDefault="00BD264F" w:rsidP="00BD264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L4i_Titr"/>
                <w:rtl/>
                <w:lang w:val="az-Latn-AZ"/>
              </w:rPr>
            </w:pPr>
            <w:r>
              <w:rPr>
                <w:rFonts w:cs="_L4i_Titr" w:hint="cs"/>
                <w:rtl/>
                <w:lang w:val="az-Latn-AZ"/>
              </w:rPr>
              <w:t xml:space="preserve">          </w:t>
            </w:r>
            <w:r w:rsidRPr="008462F5">
              <w:rPr>
                <w:rFonts w:cs="_L4i_Titr" w:hint="cs"/>
                <w:rtl/>
                <w:lang w:val="az-Latn-AZ"/>
              </w:rPr>
              <w:t>زنگ</w:t>
            </w:r>
          </w:p>
        </w:tc>
      </w:tr>
      <w:tr w:rsidR="00BD264F" w:rsidTr="00BD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BD264F" w:rsidRPr="008462F5" w:rsidRDefault="00BD264F" w:rsidP="00BD264F">
            <w:pPr>
              <w:jc w:val="lowKashida"/>
              <w:rPr>
                <w:rFonts w:cs="_L4i_Dast-Nevis"/>
                <w:sz w:val="28"/>
                <w:szCs w:val="28"/>
                <w:rtl/>
                <w:lang w:val="az-Latn-AZ"/>
              </w:rPr>
            </w:pPr>
            <w:r>
              <w:rPr>
                <w:rFonts w:cs="_L4i_Dast-Nevis" w:hint="cs"/>
                <w:sz w:val="28"/>
                <w:szCs w:val="28"/>
                <w:rtl/>
                <w:lang w:val="az-Latn-AZ"/>
              </w:rPr>
              <w:t xml:space="preserve">  یک شنبه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264F" w:rsidRPr="00096327" w:rsidRDefault="00BD264F" w:rsidP="00BD264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L4i_Dast-Nevis"/>
                <w:b/>
                <w:bCs/>
                <w:sz w:val="28"/>
                <w:szCs w:val="28"/>
                <w:rtl/>
                <w:lang w:val="az-Latn-AZ"/>
              </w:rPr>
            </w:pPr>
            <w:r>
              <w:rPr>
                <w:rFonts w:cs="_L4i_Dast-Nevis" w:hint="cs"/>
                <w:sz w:val="28"/>
                <w:szCs w:val="28"/>
                <w:rtl/>
                <w:lang w:val="az-Latn-AZ"/>
              </w:rPr>
              <w:t xml:space="preserve">     </w:t>
            </w:r>
            <w:r>
              <w:rPr>
                <w:rFonts w:cs="_L4i_Dast-Nevis" w:hint="cs"/>
                <w:b/>
                <w:bCs/>
                <w:sz w:val="28"/>
                <w:szCs w:val="28"/>
                <w:rtl/>
                <w:lang w:val="az-Latn-AZ"/>
              </w:rPr>
              <w:t>اول</w:t>
            </w:r>
          </w:p>
        </w:tc>
      </w:tr>
    </w:tbl>
    <w:p w:rsidR="001057B8" w:rsidRDefault="001057B8" w:rsidP="001057B8">
      <w:pPr>
        <w:tabs>
          <w:tab w:val="left" w:pos="296"/>
        </w:tabs>
      </w:pPr>
      <w:r>
        <w:rPr>
          <w:rtl/>
        </w:rPr>
        <w:tab/>
      </w:r>
    </w:p>
    <w:p w:rsidR="00BD264F" w:rsidRDefault="00BD264F" w:rsidP="00BD264F">
      <w:pPr>
        <w:rPr>
          <w:rtl/>
        </w:rPr>
      </w:pPr>
    </w:p>
    <w:p w:rsidR="00BD264F" w:rsidRPr="00BD264F" w:rsidRDefault="00BD264F" w:rsidP="00BD264F">
      <w:pPr>
        <w:rPr>
          <w:rtl/>
        </w:rPr>
      </w:pPr>
    </w:p>
    <w:sectPr w:rsidR="00BD264F" w:rsidRPr="00BD264F" w:rsidSect="0044498D">
      <w:pgSz w:w="11906" w:h="16838"/>
      <w:pgMar w:top="1440" w:right="1440" w:bottom="1440" w:left="1440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8D" w:rsidRDefault="00CD6A8D" w:rsidP="00027CF3">
      <w:pPr>
        <w:spacing w:after="0" w:line="240" w:lineRule="auto"/>
      </w:pPr>
      <w:r>
        <w:separator/>
      </w:r>
    </w:p>
  </w:endnote>
  <w:endnote w:type="continuationSeparator" w:id="0">
    <w:p w:rsidR="00CD6A8D" w:rsidRDefault="00CD6A8D" w:rsidP="0002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_L4i_Dast-Nevis">
    <w:altName w:val="Arabic Typesetting"/>
    <w:charset w:val="B2"/>
    <w:family w:val="script"/>
    <w:pitch w:val="variable"/>
    <w:sig w:usb0="00002000" w:usb1="80000000" w:usb2="00000008" w:usb3="00000000" w:csb0="00000040" w:csb1="00000000"/>
  </w:font>
  <w:font w:name="_L4i_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8D" w:rsidRDefault="00CD6A8D" w:rsidP="00027CF3">
      <w:pPr>
        <w:spacing w:after="0" w:line="240" w:lineRule="auto"/>
      </w:pPr>
      <w:r>
        <w:separator/>
      </w:r>
    </w:p>
  </w:footnote>
  <w:footnote w:type="continuationSeparator" w:id="0">
    <w:p w:rsidR="00CD6A8D" w:rsidRDefault="00CD6A8D" w:rsidP="00027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D"/>
    <w:rsid w:val="00014262"/>
    <w:rsid w:val="00027CF3"/>
    <w:rsid w:val="001057B8"/>
    <w:rsid w:val="001577F7"/>
    <w:rsid w:val="001C0EFE"/>
    <w:rsid w:val="0044498D"/>
    <w:rsid w:val="004D3A66"/>
    <w:rsid w:val="006708A7"/>
    <w:rsid w:val="006A7EE7"/>
    <w:rsid w:val="006E1BED"/>
    <w:rsid w:val="007E33E2"/>
    <w:rsid w:val="00992A80"/>
    <w:rsid w:val="009A0FFD"/>
    <w:rsid w:val="00A02B42"/>
    <w:rsid w:val="00AC4926"/>
    <w:rsid w:val="00B41793"/>
    <w:rsid w:val="00BD264F"/>
    <w:rsid w:val="00C2004A"/>
    <w:rsid w:val="00C6288B"/>
    <w:rsid w:val="00C6292B"/>
    <w:rsid w:val="00CD6A8D"/>
    <w:rsid w:val="00D8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F3"/>
  </w:style>
  <w:style w:type="paragraph" w:styleId="Footer">
    <w:name w:val="footer"/>
    <w:basedOn w:val="Normal"/>
    <w:link w:val="FooterChar"/>
    <w:uiPriority w:val="99"/>
    <w:unhideWhenUsed/>
    <w:rsid w:val="0002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F3"/>
  </w:style>
  <w:style w:type="table" w:styleId="LightList">
    <w:name w:val="Light List"/>
    <w:basedOn w:val="TableNormal"/>
    <w:uiPriority w:val="61"/>
    <w:rsid w:val="0010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F3"/>
  </w:style>
  <w:style w:type="paragraph" w:styleId="Footer">
    <w:name w:val="footer"/>
    <w:basedOn w:val="Normal"/>
    <w:link w:val="FooterChar"/>
    <w:uiPriority w:val="99"/>
    <w:unhideWhenUsed/>
    <w:rsid w:val="0002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F3"/>
  </w:style>
  <w:style w:type="table" w:styleId="LightList">
    <w:name w:val="Light List"/>
    <w:basedOn w:val="TableNormal"/>
    <w:uiPriority w:val="61"/>
    <w:rsid w:val="0010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485F-433F-495C-9E75-D69016FA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Novin Pendar</cp:lastModifiedBy>
  <cp:revision>3</cp:revision>
  <cp:lastPrinted>2013-09-26T09:31:00Z</cp:lastPrinted>
  <dcterms:created xsi:type="dcterms:W3CDTF">2018-10-29T13:35:00Z</dcterms:created>
  <dcterms:modified xsi:type="dcterms:W3CDTF">2018-10-29T13:35:00Z</dcterms:modified>
</cp:coreProperties>
</file>